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3C4D6" w14:textId="17223D55" w:rsidR="003D5B15" w:rsidRPr="003D5B15" w:rsidRDefault="003D5B15" w:rsidP="003D5B15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b w:val="0"/>
          <w:bCs w:val="0"/>
          <w:color w:val="000000" w:themeColor="text1"/>
          <w:sz w:val="28"/>
          <w:szCs w:val="28"/>
          <w:lang w:eastAsia="uk-UA"/>
        </w:rPr>
      </w:pPr>
      <w:r w:rsidRPr="003D5B15">
        <w:rPr>
          <w:rStyle w:val="a5"/>
          <w:b/>
          <w:bCs/>
          <w:color w:val="000000" w:themeColor="text1"/>
          <w:sz w:val="28"/>
          <w:szCs w:val="28"/>
        </w:rPr>
        <w:t>Хімія</w:t>
      </w:r>
      <w:r w:rsidRPr="003D5B15">
        <w:rPr>
          <w:rStyle w:val="a5"/>
          <w:b/>
          <w:bCs/>
          <w:color w:val="000000" w:themeColor="text1"/>
          <w:sz w:val="28"/>
          <w:szCs w:val="28"/>
        </w:rPr>
        <w:t xml:space="preserve">, 7 клас </w:t>
      </w:r>
    </w:p>
    <w:p w14:paraId="73431E3B" w14:textId="77777777" w:rsidR="003D5B15" w:rsidRPr="003D5B15" w:rsidRDefault="003D5B15" w:rsidP="003D5B15">
      <w:pPr>
        <w:pStyle w:val="a4"/>
        <w:shd w:val="clear" w:color="auto" w:fill="FFFFFF"/>
        <w:spacing w:before="0" w:beforeAutospacing="0" w:after="0" w:afterAutospacing="0" w:line="302" w:lineRule="atLeast"/>
        <w:rPr>
          <w:rStyle w:val="a5"/>
          <w:b/>
          <w:bCs/>
          <w:color w:val="000000" w:themeColor="text1"/>
        </w:rPr>
      </w:pPr>
      <w:r w:rsidRPr="003D5B15">
        <w:rPr>
          <w:rStyle w:val="a5"/>
          <w:b/>
          <w:bCs/>
          <w:color w:val="000000" w:themeColor="text1"/>
          <w:sz w:val="28"/>
          <w:szCs w:val="28"/>
        </w:rPr>
        <w:t>Комплексна підсумкова контрольна робота за ІІ семестр</w:t>
      </w:r>
    </w:p>
    <w:tbl>
      <w:tblPr>
        <w:tblStyle w:val="a3"/>
        <w:tblpPr w:leftFromText="180" w:rightFromText="180" w:vertAnchor="text" w:horzAnchor="page" w:tblpX="7333" w:tblpY="584"/>
        <w:tblOverlap w:val="never"/>
        <w:tblW w:w="0" w:type="auto"/>
        <w:tblLook w:val="01E0" w:firstRow="1" w:lastRow="1" w:firstColumn="1" w:lastColumn="1" w:noHBand="0" w:noVBand="0"/>
      </w:tblPr>
      <w:tblGrid>
        <w:gridCol w:w="499"/>
        <w:gridCol w:w="581"/>
      </w:tblGrid>
      <w:tr w:rsidR="004600B5" w:rsidRPr="00634AB8" w14:paraId="369D894E" w14:textId="77777777" w:rsidTr="000B6A73">
        <w:trPr>
          <w:trHeight w:val="536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DB1C" w14:textId="77777777" w:rsidR="004600B5" w:rsidRPr="00634AB8" w:rsidRDefault="004600B5" w:rsidP="000B6A73">
            <w:r w:rsidRPr="00634AB8">
              <w:t>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7BFE" w14:textId="77777777" w:rsidR="004600B5" w:rsidRPr="00634AB8" w:rsidRDefault="004600B5" w:rsidP="000B6A73"/>
        </w:tc>
      </w:tr>
      <w:tr w:rsidR="004600B5" w:rsidRPr="00634AB8" w14:paraId="5DE0C662" w14:textId="77777777" w:rsidTr="000B6A73">
        <w:trPr>
          <w:trHeight w:val="47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3A7E" w14:textId="77777777" w:rsidR="004600B5" w:rsidRPr="00634AB8" w:rsidRDefault="004600B5" w:rsidP="000B6A73">
            <w:r w:rsidRPr="00634AB8">
              <w:t>Б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E6B6" w14:textId="77777777" w:rsidR="004600B5" w:rsidRPr="00634AB8" w:rsidRDefault="004600B5" w:rsidP="000B6A73"/>
        </w:tc>
      </w:tr>
      <w:tr w:rsidR="004600B5" w:rsidRPr="00634AB8" w14:paraId="31DB9561" w14:textId="77777777" w:rsidTr="000B6A73">
        <w:trPr>
          <w:trHeight w:val="49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7798" w14:textId="77777777" w:rsidR="004600B5" w:rsidRPr="00634AB8" w:rsidRDefault="004600B5" w:rsidP="000B6A73">
            <w:r w:rsidRPr="00634AB8">
              <w:t>В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BB76" w14:textId="77777777" w:rsidR="004600B5" w:rsidRPr="00634AB8" w:rsidRDefault="004600B5" w:rsidP="000B6A73"/>
        </w:tc>
      </w:tr>
    </w:tbl>
    <w:p w14:paraId="4FFE7949" w14:textId="7657FEC2" w:rsidR="004600B5" w:rsidRPr="00634AB8" w:rsidRDefault="004600B5" w:rsidP="004600B5"/>
    <w:p w14:paraId="707FD78F" w14:textId="77777777" w:rsidR="004600B5" w:rsidRPr="00634AB8" w:rsidRDefault="004600B5" w:rsidP="004600B5">
      <w:r w:rsidRPr="00634AB8">
        <w:t>Група 1.</w:t>
      </w:r>
    </w:p>
    <w:p w14:paraId="737D7452" w14:textId="77777777" w:rsidR="004600B5" w:rsidRDefault="004600B5" w:rsidP="004600B5">
      <w:pPr>
        <w:pStyle w:val="a4"/>
      </w:pPr>
      <w:r w:rsidRPr="00634AB8">
        <w:t xml:space="preserve">1. Що таке речовина? (3 </w:t>
      </w:r>
      <w:proofErr w:type="spellStart"/>
      <w:r w:rsidRPr="00634AB8">
        <w:t>бала</w:t>
      </w:r>
      <w:proofErr w:type="spellEnd"/>
      <w:r w:rsidRPr="00634AB8">
        <w:t>)</w:t>
      </w:r>
    </w:p>
    <w:tbl>
      <w:tblPr>
        <w:tblStyle w:val="a3"/>
        <w:tblpPr w:leftFromText="180" w:rightFromText="180" w:vertAnchor="text" w:horzAnchor="margin" w:tblpXSpec="right" w:tblpY="450"/>
        <w:tblOverlap w:val="never"/>
        <w:tblW w:w="0" w:type="auto"/>
        <w:tblLook w:val="01E0" w:firstRow="1" w:lastRow="1" w:firstColumn="1" w:lastColumn="1" w:noHBand="0" w:noVBand="0"/>
      </w:tblPr>
      <w:tblGrid>
        <w:gridCol w:w="499"/>
        <w:gridCol w:w="581"/>
      </w:tblGrid>
      <w:tr w:rsidR="004600B5" w:rsidRPr="00634AB8" w14:paraId="635692C1" w14:textId="77777777" w:rsidTr="000B6A73">
        <w:trPr>
          <w:trHeight w:val="53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52DE" w14:textId="77777777" w:rsidR="004600B5" w:rsidRPr="00634AB8" w:rsidRDefault="004600B5" w:rsidP="000B6A73">
            <w:r w:rsidRPr="00634AB8">
              <w:t>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E9D7" w14:textId="77777777" w:rsidR="004600B5" w:rsidRPr="00634AB8" w:rsidRDefault="004600B5" w:rsidP="000B6A73"/>
        </w:tc>
      </w:tr>
      <w:tr w:rsidR="004600B5" w:rsidRPr="00634AB8" w14:paraId="6E468C63" w14:textId="77777777" w:rsidTr="000B6A73">
        <w:trPr>
          <w:trHeight w:val="47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D20E" w14:textId="77777777" w:rsidR="004600B5" w:rsidRPr="00634AB8" w:rsidRDefault="004600B5" w:rsidP="000B6A73">
            <w:r w:rsidRPr="00634AB8">
              <w:t>Б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11B2" w14:textId="77777777" w:rsidR="004600B5" w:rsidRPr="00634AB8" w:rsidRDefault="004600B5" w:rsidP="000B6A73"/>
        </w:tc>
      </w:tr>
      <w:tr w:rsidR="004600B5" w:rsidRPr="00634AB8" w14:paraId="7F82FB46" w14:textId="77777777" w:rsidTr="000B6A73">
        <w:trPr>
          <w:trHeight w:val="49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B10C" w14:textId="77777777" w:rsidR="004600B5" w:rsidRPr="00634AB8" w:rsidRDefault="004600B5" w:rsidP="000B6A73">
            <w:r w:rsidRPr="00634AB8">
              <w:t>В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CF3C" w14:textId="77777777" w:rsidR="004600B5" w:rsidRPr="00634AB8" w:rsidRDefault="004600B5" w:rsidP="000B6A73"/>
        </w:tc>
      </w:tr>
    </w:tbl>
    <w:p w14:paraId="5EEE9B66" w14:textId="77777777" w:rsidR="004600B5" w:rsidRPr="00634AB8" w:rsidRDefault="004600B5" w:rsidP="004600B5">
      <w:pPr>
        <w:pStyle w:val="a4"/>
      </w:pPr>
      <w:r>
        <w:t xml:space="preserve">            </w:t>
      </w:r>
      <w:r w:rsidRPr="00634AB8">
        <w:t>А.</w:t>
      </w:r>
      <w:r>
        <w:t xml:space="preserve"> </w:t>
      </w:r>
      <w:r w:rsidRPr="00634AB8">
        <w:t xml:space="preserve">Це вид матерії, з якої складаються фізичні тіла </w:t>
      </w:r>
    </w:p>
    <w:p w14:paraId="02CC7259" w14:textId="77777777" w:rsidR="004600B5" w:rsidRPr="00634AB8" w:rsidRDefault="004600B5" w:rsidP="004600B5">
      <w:r>
        <w:t xml:space="preserve">            </w:t>
      </w:r>
      <w:r w:rsidRPr="00634AB8">
        <w:t>Б.</w:t>
      </w:r>
      <w:r>
        <w:t xml:space="preserve"> </w:t>
      </w:r>
      <w:r w:rsidRPr="00634AB8">
        <w:t xml:space="preserve">Усі </w:t>
      </w:r>
      <w:proofErr w:type="spellStart"/>
      <w:r w:rsidRPr="00634AB8">
        <w:t>предмети,що</w:t>
      </w:r>
      <w:proofErr w:type="spellEnd"/>
      <w:r w:rsidRPr="00634AB8">
        <w:t xml:space="preserve"> нас оточують</w:t>
      </w:r>
    </w:p>
    <w:p w14:paraId="784B6F16" w14:textId="77777777" w:rsidR="004600B5" w:rsidRPr="00634AB8" w:rsidRDefault="004600B5" w:rsidP="004600B5">
      <w:r>
        <w:t xml:space="preserve">            </w:t>
      </w:r>
      <w:r w:rsidRPr="00634AB8">
        <w:t xml:space="preserve">В. Це вид матерії, з якої складаються хімічні тіла                              </w:t>
      </w:r>
      <w:r w:rsidRPr="00634AB8">
        <w:tab/>
      </w:r>
    </w:p>
    <w:p w14:paraId="00F18606" w14:textId="77777777" w:rsidR="004600B5" w:rsidRPr="00634AB8" w:rsidRDefault="004600B5" w:rsidP="004600B5">
      <w:r w:rsidRPr="00634AB8">
        <w:t xml:space="preserve">2. Виберіть   основні агрегатні стани речовини  : (3 </w:t>
      </w:r>
      <w:proofErr w:type="spellStart"/>
      <w:r w:rsidRPr="00634AB8">
        <w:t>бала</w:t>
      </w:r>
      <w:proofErr w:type="spellEnd"/>
      <w:r w:rsidRPr="00634AB8">
        <w:t>)</w:t>
      </w:r>
    </w:p>
    <w:p w14:paraId="4CAF554B" w14:textId="77777777" w:rsidR="004600B5" w:rsidRPr="00634AB8" w:rsidRDefault="004600B5" w:rsidP="004600B5">
      <w:r>
        <w:t xml:space="preserve">             </w:t>
      </w:r>
      <w:proofErr w:type="spellStart"/>
      <w:r w:rsidRPr="00634AB8">
        <w:t>А.Твердий</w:t>
      </w:r>
      <w:proofErr w:type="spellEnd"/>
      <w:r w:rsidRPr="00634AB8">
        <w:t xml:space="preserve"> </w:t>
      </w:r>
      <w:r>
        <w:t xml:space="preserve">      </w:t>
      </w:r>
      <w:r w:rsidRPr="00634AB8">
        <w:t>Б. Рідкий</w:t>
      </w:r>
      <w:r>
        <w:t xml:space="preserve">     </w:t>
      </w:r>
      <w:proofErr w:type="spellStart"/>
      <w:r w:rsidRPr="00634AB8">
        <w:t>В.Газоподібний</w:t>
      </w:r>
      <w:proofErr w:type="spellEnd"/>
      <w:r w:rsidRPr="00634AB8">
        <w:t xml:space="preserve">                                                                                           </w:t>
      </w:r>
    </w:p>
    <w:tbl>
      <w:tblPr>
        <w:tblStyle w:val="a3"/>
        <w:tblpPr w:leftFromText="180" w:rightFromText="180" w:vertAnchor="text" w:horzAnchor="margin" w:tblpXSpec="right" w:tblpY="64"/>
        <w:tblOverlap w:val="never"/>
        <w:tblW w:w="0" w:type="auto"/>
        <w:tblLook w:val="01E0" w:firstRow="1" w:lastRow="1" w:firstColumn="1" w:lastColumn="1" w:noHBand="0" w:noVBand="0"/>
      </w:tblPr>
      <w:tblGrid>
        <w:gridCol w:w="499"/>
        <w:gridCol w:w="581"/>
      </w:tblGrid>
      <w:tr w:rsidR="004600B5" w:rsidRPr="00634AB8" w14:paraId="0F05B300" w14:textId="77777777" w:rsidTr="000B6A73">
        <w:trPr>
          <w:trHeight w:val="531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F22A" w14:textId="77777777" w:rsidR="004600B5" w:rsidRPr="00634AB8" w:rsidRDefault="004600B5" w:rsidP="000B6A73">
            <w:r w:rsidRPr="00634AB8">
              <w:t>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2B59" w14:textId="77777777" w:rsidR="004600B5" w:rsidRPr="00634AB8" w:rsidRDefault="004600B5" w:rsidP="000B6A73"/>
        </w:tc>
      </w:tr>
      <w:tr w:rsidR="004600B5" w:rsidRPr="00634AB8" w14:paraId="2452DB39" w14:textId="77777777" w:rsidTr="000B6A73">
        <w:trPr>
          <w:trHeight w:val="47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CD48" w14:textId="77777777" w:rsidR="004600B5" w:rsidRPr="00634AB8" w:rsidRDefault="004600B5" w:rsidP="000B6A73">
            <w:r w:rsidRPr="00634AB8">
              <w:t>Б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2B88" w14:textId="77777777" w:rsidR="004600B5" w:rsidRPr="00634AB8" w:rsidRDefault="004600B5" w:rsidP="000B6A73"/>
        </w:tc>
      </w:tr>
      <w:tr w:rsidR="004600B5" w:rsidRPr="00634AB8" w14:paraId="4719C977" w14:textId="77777777" w:rsidTr="000B6A73">
        <w:trPr>
          <w:trHeight w:val="49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D2E1" w14:textId="77777777" w:rsidR="004600B5" w:rsidRPr="00634AB8" w:rsidRDefault="004600B5" w:rsidP="000B6A73">
            <w:r w:rsidRPr="00634AB8">
              <w:t>В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CBEB" w14:textId="77777777" w:rsidR="004600B5" w:rsidRPr="00634AB8" w:rsidRDefault="004600B5" w:rsidP="000B6A73"/>
        </w:tc>
      </w:tr>
    </w:tbl>
    <w:p w14:paraId="4352C4EE" w14:textId="77777777" w:rsidR="004600B5" w:rsidRPr="00634AB8" w:rsidRDefault="004600B5" w:rsidP="004600B5">
      <w:r w:rsidRPr="00634AB8">
        <w:t>3. Те,</w:t>
      </w:r>
      <w:r>
        <w:t xml:space="preserve"> </w:t>
      </w:r>
      <w:r w:rsidRPr="00634AB8">
        <w:t xml:space="preserve">із чого виготовляють тіло ,називають : (3 </w:t>
      </w:r>
      <w:proofErr w:type="spellStart"/>
      <w:r w:rsidRPr="00634AB8">
        <w:t>бала</w:t>
      </w:r>
      <w:proofErr w:type="spellEnd"/>
      <w:r w:rsidRPr="00634AB8">
        <w:t>)</w:t>
      </w:r>
    </w:p>
    <w:p w14:paraId="5959AB1D" w14:textId="77777777" w:rsidR="004600B5" w:rsidRPr="00634AB8" w:rsidRDefault="004600B5" w:rsidP="004600B5">
      <w:r>
        <w:t xml:space="preserve">            </w:t>
      </w:r>
      <w:r w:rsidRPr="00634AB8">
        <w:t>А   хімічними тілами</w:t>
      </w:r>
      <w:r>
        <w:t xml:space="preserve">   </w:t>
      </w:r>
      <w:r w:rsidRPr="00634AB8">
        <w:t>Б   матеріалом</w:t>
      </w:r>
      <w:r>
        <w:t xml:space="preserve">    </w:t>
      </w:r>
      <w:r w:rsidRPr="00634AB8">
        <w:t xml:space="preserve">В   фізичними тілами                                                                                                                  </w:t>
      </w:r>
    </w:p>
    <w:p w14:paraId="60064A67" w14:textId="77777777" w:rsidR="004600B5" w:rsidRPr="00634AB8" w:rsidRDefault="004600B5" w:rsidP="004600B5">
      <w:r w:rsidRPr="00634AB8">
        <w:t xml:space="preserve"> </w:t>
      </w:r>
    </w:p>
    <w:tbl>
      <w:tblPr>
        <w:tblStyle w:val="a3"/>
        <w:tblpPr w:leftFromText="180" w:rightFromText="180" w:vertAnchor="text" w:horzAnchor="margin" w:tblpXSpec="right" w:tblpY="169"/>
        <w:tblOverlap w:val="never"/>
        <w:tblW w:w="0" w:type="auto"/>
        <w:tblLook w:val="01E0" w:firstRow="1" w:lastRow="1" w:firstColumn="1" w:lastColumn="1" w:noHBand="0" w:noVBand="0"/>
      </w:tblPr>
      <w:tblGrid>
        <w:gridCol w:w="499"/>
        <w:gridCol w:w="581"/>
      </w:tblGrid>
      <w:tr w:rsidR="004600B5" w:rsidRPr="00634AB8" w14:paraId="0546AF9F" w14:textId="77777777" w:rsidTr="000B6A73">
        <w:trPr>
          <w:trHeight w:val="532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4D92" w14:textId="77777777" w:rsidR="004600B5" w:rsidRPr="00634AB8" w:rsidRDefault="004600B5" w:rsidP="000B6A73">
            <w:r w:rsidRPr="00634AB8">
              <w:t>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D96A" w14:textId="77777777" w:rsidR="004600B5" w:rsidRPr="00634AB8" w:rsidRDefault="004600B5" w:rsidP="000B6A73"/>
        </w:tc>
      </w:tr>
      <w:tr w:rsidR="004600B5" w:rsidRPr="00634AB8" w14:paraId="2D2B9626" w14:textId="77777777" w:rsidTr="000B6A73">
        <w:trPr>
          <w:trHeight w:val="47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20D6" w14:textId="77777777" w:rsidR="004600B5" w:rsidRPr="00634AB8" w:rsidRDefault="004600B5" w:rsidP="000B6A73">
            <w:r w:rsidRPr="00634AB8">
              <w:t>Б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5C73" w14:textId="77777777" w:rsidR="004600B5" w:rsidRPr="00634AB8" w:rsidRDefault="004600B5" w:rsidP="000B6A73"/>
        </w:tc>
      </w:tr>
      <w:tr w:rsidR="004600B5" w:rsidRPr="00634AB8" w14:paraId="7A320B51" w14:textId="77777777" w:rsidTr="000B6A73">
        <w:trPr>
          <w:trHeight w:val="49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F8A2" w14:textId="77777777" w:rsidR="004600B5" w:rsidRPr="00634AB8" w:rsidRDefault="004600B5" w:rsidP="000B6A73">
            <w:r w:rsidRPr="00634AB8">
              <w:t>В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4DF8" w14:textId="77777777" w:rsidR="004600B5" w:rsidRPr="00634AB8" w:rsidRDefault="004600B5" w:rsidP="000B6A73"/>
        </w:tc>
      </w:tr>
    </w:tbl>
    <w:p w14:paraId="6CE915AA" w14:textId="77777777" w:rsidR="004600B5" w:rsidRPr="00634AB8" w:rsidRDefault="004600B5" w:rsidP="004600B5">
      <w:r w:rsidRPr="00634AB8">
        <w:t xml:space="preserve">4.Виберіть фізичні властивості речовин: (3 </w:t>
      </w:r>
      <w:proofErr w:type="spellStart"/>
      <w:r w:rsidRPr="00634AB8">
        <w:t>бала</w:t>
      </w:r>
      <w:proofErr w:type="spellEnd"/>
      <w:r w:rsidRPr="00634AB8">
        <w:t>)</w:t>
      </w:r>
    </w:p>
    <w:p w14:paraId="44F102AF" w14:textId="77777777" w:rsidR="004600B5" w:rsidRPr="00634AB8" w:rsidRDefault="004600B5" w:rsidP="004600B5">
      <w:r>
        <w:t xml:space="preserve">               </w:t>
      </w:r>
      <w:r w:rsidRPr="00634AB8">
        <w:t>А.</w:t>
      </w:r>
      <w:r>
        <w:t xml:space="preserve"> </w:t>
      </w:r>
      <w:r w:rsidRPr="00634AB8">
        <w:t>колір</w:t>
      </w:r>
      <w:r>
        <w:t xml:space="preserve">   </w:t>
      </w:r>
      <w:r w:rsidRPr="00634AB8">
        <w:t>Б.</w:t>
      </w:r>
      <w:r>
        <w:t xml:space="preserve"> </w:t>
      </w:r>
      <w:r w:rsidRPr="00634AB8">
        <w:t>запах</w:t>
      </w:r>
      <w:r>
        <w:t xml:space="preserve"> </w:t>
      </w:r>
      <w:r w:rsidRPr="00634AB8">
        <w:t>В.</w:t>
      </w:r>
      <w:r>
        <w:t xml:space="preserve">  </w:t>
      </w:r>
      <w:r w:rsidRPr="00634AB8">
        <w:t>розчинність у воді</w:t>
      </w:r>
      <w:r>
        <w:t xml:space="preserve"> </w:t>
      </w:r>
      <w:proofErr w:type="spellStart"/>
      <w:r w:rsidRPr="00634AB8">
        <w:t>Г.Густина</w:t>
      </w:r>
      <w:proofErr w:type="spellEnd"/>
      <w:r w:rsidRPr="00634AB8">
        <w:t xml:space="preserve"> </w:t>
      </w:r>
    </w:p>
    <w:p w14:paraId="6D00CB03" w14:textId="77777777" w:rsidR="004600B5" w:rsidRPr="00634AB8" w:rsidRDefault="004600B5" w:rsidP="004600B5">
      <w:r w:rsidRPr="00634AB8">
        <w:t xml:space="preserve">                                                                                  </w:t>
      </w:r>
    </w:p>
    <w:p w14:paraId="52793151" w14:textId="77777777" w:rsidR="004600B5" w:rsidRPr="00634AB8" w:rsidRDefault="004600B5" w:rsidP="004600B5"/>
    <w:p w14:paraId="0E65DAC1" w14:textId="77777777" w:rsidR="004600B5" w:rsidRPr="00961E1D" w:rsidRDefault="004600B5" w:rsidP="004600B5">
      <w:r w:rsidRPr="00961E1D">
        <w:t>Група 2.</w:t>
      </w:r>
    </w:p>
    <w:tbl>
      <w:tblPr>
        <w:tblStyle w:val="a3"/>
        <w:tblpPr w:leftFromText="180" w:rightFromText="180" w:vertAnchor="text" w:horzAnchor="page" w:tblpX="5137" w:tblpY="429"/>
        <w:tblOverlap w:val="never"/>
        <w:tblW w:w="0" w:type="auto"/>
        <w:tblLook w:val="01E0" w:firstRow="1" w:lastRow="1" w:firstColumn="1" w:lastColumn="1" w:noHBand="0" w:noVBand="0"/>
      </w:tblPr>
      <w:tblGrid>
        <w:gridCol w:w="616"/>
        <w:gridCol w:w="1974"/>
      </w:tblGrid>
      <w:tr w:rsidR="004600B5" w:rsidRPr="00634AB8" w14:paraId="5FD03B9C" w14:textId="77777777" w:rsidTr="000B6A73">
        <w:trPr>
          <w:trHeight w:val="420"/>
        </w:trPr>
        <w:tc>
          <w:tcPr>
            <w:tcW w:w="616" w:type="dxa"/>
          </w:tcPr>
          <w:p w14:paraId="7485C7EC" w14:textId="77777777" w:rsidR="004600B5" w:rsidRPr="00634AB8" w:rsidRDefault="004600B5" w:rsidP="000B6A73">
            <w:r w:rsidRPr="00634AB8">
              <w:t>А</w:t>
            </w:r>
          </w:p>
        </w:tc>
        <w:tc>
          <w:tcPr>
            <w:tcW w:w="1974" w:type="dxa"/>
          </w:tcPr>
          <w:p w14:paraId="4B539036" w14:textId="77777777" w:rsidR="004600B5" w:rsidRPr="00634AB8" w:rsidRDefault="004600B5" w:rsidP="000B6A73">
            <w:r w:rsidRPr="00634AB8">
              <w:t>резина</w:t>
            </w:r>
          </w:p>
        </w:tc>
      </w:tr>
      <w:tr w:rsidR="004600B5" w:rsidRPr="00634AB8" w14:paraId="56907B12" w14:textId="77777777" w:rsidTr="000B6A73">
        <w:trPr>
          <w:trHeight w:val="293"/>
        </w:trPr>
        <w:tc>
          <w:tcPr>
            <w:tcW w:w="616" w:type="dxa"/>
          </w:tcPr>
          <w:p w14:paraId="528BC143" w14:textId="77777777" w:rsidR="004600B5" w:rsidRPr="00634AB8" w:rsidRDefault="004600B5" w:rsidP="000B6A73">
            <w:r w:rsidRPr="00634AB8">
              <w:t>Б</w:t>
            </w:r>
          </w:p>
        </w:tc>
        <w:tc>
          <w:tcPr>
            <w:tcW w:w="1974" w:type="dxa"/>
          </w:tcPr>
          <w:p w14:paraId="56820F44" w14:textId="77777777" w:rsidR="004600B5" w:rsidRPr="00634AB8" w:rsidRDefault="004600B5" w:rsidP="000B6A73">
            <w:r w:rsidRPr="00634AB8">
              <w:t>Залізо</w:t>
            </w:r>
          </w:p>
        </w:tc>
      </w:tr>
      <w:tr w:rsidR="004600B5" w:rsidRPr="00634AB8" w14:paraId="79CEF09F" w14:textId="77777777" w:rsidTr="000B6A73">
        <w:trPr>
          <w:trHeight w:val="273"/>
        </w:trPr>
        <w:tc>
          <w:tcPr>
            <w:tcW w:w="616" w:type="dxa"/>
          </w:tcPr>
          <w:p w14:paraId="7FCE336F" w14:textId="77777777" w:rsidR="004600B5" w:rsidRPr="00634AB8" w:rsidRDefault="004600B5" w:rsidP="000B6A73">
            <w:r w:rsidRPr="00634AB8">
              <w:t>В</w:t>
            </w:r>
          </w:p>
        </w:tc>
        <w:tc>
          <w:tcPr>
            <w:tcW w:w="1974" w:type="dxa"/>
          </w:tcPr>
          <w:p w14:paraId="2498179F" w14:textId="77777777" w:rsidR="004600B5" w:rsidRPr="00634AB8" w:rsidRDefault="004600B5" w:rsidP="000B6A73">
            <w:r w:rsidRPr="00634AB8">
              <w:t xml:space="preserve"> Скло</w:t>
            </w:r>
          </w:p>
        </w:tc>
      </w:tr>
      <w:tr w:rsidR="004600B5" w:rsidRPr="00634AB8" w14:paraId="25803577" w14:textId="77777777" w:rsidTr="000B6A73">
        <w:trPr>
          <w:trHeight w:val="150"/>
        </w:trPr>
        <w:tc>
          <w:tcPr>
            <w:tcW w:w="616" w:type="dxa"/>
          </w:tcPr>
          <w:p w14:paraId="12F1F701" w14:textId="77777777" w:rsidR="004600B5" w:rsidRPr="00634AB8" w:rsidRDefault="004600B5" w:rsidP="000B6A73">
            <w:r w:rsidRPr="00634AB8">
              <w:t>Г</w:t>
            </w:r>
          </w:p>
        </w:tc>
        <w:tc>
          <w:tcPr>
            <w:tcW w:w="1974" w:type="dxa"/>
          </w:tcPr>
          <w:p w14:paraId="679DA2EC" w14:textId="77777777" w:rsidR="004600B5" w:rsidRPr="00634AB8" w:rsidRDefault="004600B5" w:rsidP="000B6A73">
            <w:r w:rsidRPr="00634AB8">
              <w:t>Алюміній</w:t>
            </w:r>
          </w:p>
        </w:tc>
      </w:tr>
      <w:tr w:rsidR="004600B5" w:rsidRPr="00634AB8" w14:paraId="2B5B7C99" w14:textId="77777777" w:rsidTr="000B6A73">
        <w:trPr>
          <w:trHeight w:val="195"/>
        </w:trPr>
        <w:tc>
          <w:tcPr>
            <w:tcW w:w="616" w:type="dxa"/>
          </w:tcPr>
          <w:p w14:paraId="428FE821" w14:textId="77777777" w:rsidR="004600B5" w:rsidRPr="00634AB8" w:rsidRDefault="004600B5" w:rsidP="000B6A73">
            <w:r w:rsidRPr="00634AB8">
              <w:t>Д</w:t>
            </w:r>
          </w:p>
        </w:tc>
        <w:tc>
          <w:tcPr>
            <w:tcW w:w="1974" w:type="dxa"/>
          </w:tcPr>
          <w:p w14:paraId="25C901EC" w14:textId="77777777" w:rsidR="004600B5" w:rsidRPr="00634AB8" w:rsidRDefault="004600B5" w:rsidP="000B6A73">
            <w:r w:rsidRPr="00634AB8">
              <w:t>Пластмаса</w:t>
            </w:r>
          </w:p>
        </w:tc>
      </w:tr>
      <w:tr w:rsidR="004600B5" w:rsidRPr="00634AB8" w14:paraId="74CEB9A8" w14:textId="77777777" w:rsidTr="000B6A73">
        <w:trPr>
          <w:trHeight w:val="270"/>
        </w:trPr>
        <w:tc>
          <w:tcPr>
            <w:tcW w:w="616" w:type="dxa"/>
          </w:tcPr>
          <w:p w14:paraId="6FC7C675" w14:textId="77777777" w:rsidR="004600B5" w:rsidRPr="00634AB8" w:rsidRDefault="004600B5" w:rsidP="000B6A73">
            <w:r w:rsidRPr="00634AB8">
              <w:t>Е</w:t>
            </w:r>
          </w:p>
        </w:tc>
        <w:tc>
          <w:tcPr>
            <w:tcW w:w="1974" w:type="dxa"/>
          </w:tcPr>
          <w:p w14:paraId="5E155E47" w14:textId="77777777" w:rsidR="004600B5" w:rsidRPr="00634AB8" w:rsidRDefault="004600B5" w:rsidP="000B6A73">
            <w:r w:rsidRPr="00634AB8">
              <w:t>Глина</w:t>
            </w:r>
          </w:p>
        </w:tc>
      </w:tr>
      <w:tr w:rsidR="004600B5" w:rsidRPr="00634AB8" w14:paraId="4E371961" w14:textId="77777777" w:rsidTr="000B6A73">
        <w:trPr>
          <w:trHeight w:val="247"/>
        </w:trPr>
        <w:tc>
          <w:tcPr>
            <w:tcW w:w="616" w:type="dxa"/>
          </w:tcPr>
          <w:p w14:paraId="39B56981" w14:textId="77777777" w:rsidR="004600B5" w:rsidRPr="00634AB8" w:rsidRDefault="004600B5" w:rsidP="000B6A73">
            <w:r w:rsidRPr="00634AB8">
              <w:t>Ж</w:t>
            </w:r>
          </w:p>
        </w:tc>
        <w:tc>
          <w:tcPr>
            <w:tcW w:w="1974" w:type="dxa"/>
          </w:tcPr>
          <w:p w14:paraId="7F9D3CEC" w14:textId="77777777" w:rsidR="004600B5" w:rsidRPr="00634AB8" w:rsidRDefault="004600B5" w:rsidP="000B6A73">
            <w:r w:rsidRPr="00634AB8">
              <w:t xml:space="preserve"> Цукор</w:t>
            </w:r>
          </w:p>
        </w:tc>
      </w:tr>
    </w:tbl>
    <w:p w14:paraId="32D56A97" w14:textId="77777777" w:rsidR="004600B5" w:rsidRPr="00634AB8" w:rsidRDefault="004600B5" w:rsidP="004600B5">
      <w:r w:rsidRPr="00634AB8">
        <w:t>1. Установи відповідність між тілом та речовиною: (6 балів)</w:t>
      </w:r>
    </w:p>
    <w:tbl>
      <w:tblPr>
        <w:tblStyle w:val="a3"/>
        <w:tblpPr w:leftFromText="180" w:rightFromText="180" w:vertAnchor="text" w:horzAnchor="page" w:tblpX="853" w:tblpY="231"/>
        <w:tblW w:w="0" w:type="auto"/>
        <w:tblLook w:val="01E0" w:firstRow="1" w:lastRow="1" w:firstColumn="1" w:lastColumn="1" w:noHBand="0" w:noVBand="0"/>
      </w:tblPr>
      <w:tblGrid>
        <w:gridCol w:w="468"/>
        <w:gridCol w:w="3240"/>
      </w:tblGrid>
      <w:tr w:rsidR="004600B5" w:rsidRPr="00634AB8" w14:paraId="30FBCF7E" w14:textId="77777777" w:rsidTr="000B6A73">
        <w:tc>
          <w:tcPr>
            <w:tcW w:w="468" w:type="dxa"/>
          </w:tcPr>
          <w:p w14:paraId="40670037" w14:textId="77777777" w:rsidR="004600B5" w:rsidRPr="00634AB8" w:rsidRDefault="004600B5" w:rsidP="000B6A73">
            <w:r w:rsidRPr="00634AB8">
              <w:t>1</w:t>
            </w:r>
          </w:p>
        </w:tc>
        <w:tc>
          <w:tcPr>
            <w:tcW w:w="3240" w:type="dxa"/>
          </w:tcPr>
          <w:p w14:paraId="4A802442" w14:textId="77777777" w:rsidR="004600B5" w:rsidRPr="00634AB8" w:rsidRDefault="004600B5" w:rsidP="000B6A73">
            <w:r w:rsidRPr="00634AB8">
              <w:t>каструля</w:t>
            </w:r>
          </w:p>
        </w:tc>
      </w:tr>
      <w:tr w:rsidR="004600B5" w:rsidRPr="00634AB8" w14:paraId="5C08E665" w14:textId="77777777" w:rsidTr="000B6A73">
        <w:tc>
          <w:tcPr>
            <w:tcW w:w="468" w:type="dxa"/>
          </w:tcPr>
          <w:p w14:paraId="4753F49B" w14:textId="77777777" w:rsidR="004600B5" w:rsidRPr="00634AB8" w:rsidRDefault="004600B5" w:rsidP="000B6A73">
            <w:r w:rsidRPr="00634AB8">
              <w:t>2</w:t>
            </w:r>
          </w:p>
        </w:tc>
        <w:tc>
          <w:tcPr>
            <w:tcW w:w="3240" w:type="dxa"/>
          </w:tcPr>
          <w:p w14:paraId="7ADBC45C" w14:textId="77777777" w:rsidR="004600B5" w:rsidRPr="00634AB8" w:rsidRDefault="004600B5" w:rsidP="000B6A73">
            <w:r w:rsidRPr="00634AB8">
              <w:t xml:space="preserve"> чашка</w:t>
            </w:r>
          </w:p>
        </w:tc>
      </w:tr>
      <w:tr w:rsidR="004600B5" w:rsidRPr="00634AB8" w14:paraId="233C7AC3" w14:textId="77777777" w:rsidTr="000B6A73">
        <w:trPr>
          <w:trHeight w:val="399"/>
        </w:trPr>
        <w:tc>
          <w:tcPr>
            <w:tcW w:w="468" w:type="dxa"/>
          </w:tcPr>
          <w:p w14:paraId="5C7B9CF6" w14:textId="77777777" w:rsidR="004600B5" w:rsidRPr="00634AB8" w:rsidRDefault="004600B5" w:rsidP="000B6A73">
            <w:r w:rsidRPr="00634AB8">
              <w:t>3.</w:t>
            </w:r>
          </w:p>
        </w:tc>
        <w:tc>
          <w:tcPr>
            <w:tcW w:w="3240" w:type="dxa"/>
          </w:tcPr>
          <w:p w14:paraId="0D417544" w14:textId="77777777" w:rsidR="004600B5" w:rsidRPr="00634AB8" w:rsidRDefault="004600B5" w:rsidP="000B6A73">
            <w:r w:rsidRPr="00634AB8">
              <w:t>лінійка</w:t>
            </w:r>
          </w:p>
        </w:tc>
      </w:tr>
      <w:tr w:rsidR="004600B5" w:rsidRPr="00634AB8" w14:paraId="782B5FE4" w14:textId="77777777" w:rsidTr="000B6A73">
        <w:trPr>
          <w:trHeight w:val="390"/>
        </w:trPr>
        <w:tc>
          <w:tcPr>
            <w:tcW w:w="468" w:type="dxa"/>
          </w:tcPr>
          <w:p w14:paraId="623E4223" w14:textId="77777777" w:rsidR="004600B5" w:rsidRPr="00634AB8" w:rsidRDefault="004600B5" w:rsidP="000B6A73">
            <w:r w:rsidRPr="00634AB8">
              <w:t>4.</w:t>
            </w:r>
          </w:p>
        </w:tc>
        <w:tc>
          <w:tcPr>
            <w:tcW w:w="3240" w:type="dxa"/>
          </w:tcPr>
          <w:p w14:paraId="097C1481" w14:textId="77777777" w:rsidR="004600B5" w:rsidRPr="00634AB8" w:rsidRDefault="004600B5" w:rsidP="000B6A73">
            <w:r w:rsidRPr="00634AB8">
              <w:t>шина</w:t>
            </w:r>
          </w:p>
        </w:tc>
      </w:tr>
      <w:tr w:rsidR="004600B5" w:rsidRPr="00634AB8" w14:paraId="5F2F5617" w14:textId="77777777" w:rsidTr="000B6A73">
        <w:trPr>
          <w:trHeight w:val="360"/>
        </w:trPr>
        <w:tc>
          <w:tcPr>
            <w:tcW w:w="468" w:type="dxa"/>
          </w:tcPr>
          <w:p w14:paraId="330AB586" w14:textId="77777777" w:rsidR="004600B5" w:rsidRPr="00634AB8" w:rsidRDefault="004600B5" w:rsidP="000B6A73">
            <w:r w:rsidRPr="00634AB8">
              <w:t>5.</w:t>
            </w:r>
          </w:p>
        </w:tc>
        <w:tc>
          <w:tcPr>
            <w:tcW w:w="3240" w:type="dxa"/>
          </w:tcPr>
          <w:p w14:paraId="3CE2ADB9" w14:textId="77777777" w:rsidR="004600B5" w:rsidRPr="00634AB8" w:rsidRDefault="004600B5" w:rsidP="000B6A73">
            <w:r w:rsidRPr="00634AB8">
              <w:t>цвях</w:t>
            </w:r>
          </w:p>
        </w:tc>
      </w:tr>
      <w:tr w:rsidR="004600B5" w:rsidRPr="00634AB8" w14:paraId="160FEC6D" w14:textId="77777777" w:rsidTr="000B6A73">
        <w:trPr>
          <w:trHeight w:val="330"/>
        </w:trPr>
        <w:tc>
          <w:tcPr>
            <w:tcW w:w="468" w:type="dxa"/>
          </w:tcPr>
          <w:p w14:paraId="36069FED" w14:textId="77777777" w:rsidR="004600B5" w:rsidRPr="00634AB8" w:rsidRDefault="004600B5" w:rsidP="000B6A73">
            <w:r w:rsidRPr="00634AB8">
              <w:t>6.</w:t>
            </w:r>
          </w:p>
        </w:tc>
        <w:tc>
          <w:tcPr>
            <w:tcW w:w="3240" w:type="dxa"/>
          </w:tcPr>
          <w:p w14:paraId="37320C55" w14:textId="77777777" w:rsidR="004600B5" w:rsidRPr="00634AB8" w:rsidRDefault="004600B5" w:rsidP="000B6A73">
            <w:r w:rsidRPr="00634AB8">
              <w:t>рафінад</w:t>
            </w:r>
          </w:p>
        </w:tc>
      </w:tr>
      <w:tr w:rsidR="004600B5" w:rsidRPr="00634AB8" w14:paraId="52BA683C" w14:textId="77777777" w:rsidTr="000B6A73">
        <w:trPr>
          <w:trHeight w:val="300"/>
        </w:trPr>
        <w:tc>
          <w:tcPr>
            <w:tcW w:w="468" w:type="dxa"/>
          </w:tcPr>
          <w:p w14:paraId="7BEDD960" w14:textId="77777777" w:rsidR="004600B5" w:rsidRPr="00634AB8" w:rsidRDefault="004600B5" w:rsidP="000B6A73">
            <w:r w:rsidRPr="00634AB8">
              <w:t>7.</w:t>
            </w:r>
          </w:p>
        </w:tc>
        <w:tc>
          <w:tcPr>
            <w:tcW w:w="3240" w:type="dxa"/>
          </w:tcPr>
          <w:p w14:paraId="6EB93886" w14:textId="77777777" w:rsidR="004600B5" w:rsidRPr="00634AB8" w:rsidRDefault="004600B5" w:rsidP="000B6A73">
            <w:r w:rsidRPr="00634AB8">
              <w:t>склянка</w:t>
            </w:r>
          </w:p>
        </w:tc>
      </w:tr>
    </w:tbl>
    <w:p w14:paraId="543DB3DE" w14:textId="77777777" w:rsidR="004600B5" w:rsidRPr="00634AB8" w:rsidRDefault="004600B5" w:rsidP="004600B5"/>
    <w:p w14:paraId="5E2A1EF8" w14:textId="77777777" w:rsidR="004600B5" w:rsidRPr="00634AB8" w:rsidRDefault="004600B5" w:rsidP="004600B5"/>
    <w:p w14:paraId="10F2E956" w14:textId="77777777" w:rsidR="004600B5" w:rsidRPr="00634AB8" w:rsidRDefault="004600B5" w:rsidP="004600B5">
      <w:r w:rsidRPr="00634AB8">
        <w:t xml:space="preserve"> </w:t>
      </w:r>
    </w:p>
    <w:p w14:paraId="51EE4888" w14:textId="77777777" w:rsidR="004600B5" w:rsidRPr="00634AB8" w:rsidRDefault="004600B5" w:rsidP="004600B5"/>
    <w:p w14:paraId="3D615D67" w14:textId="77777777" w:rsidR="004600B5" w:rsidRPr="00634AB8" w:rsidRDefault="004600B5" w:rsidP="004600B5"/>
    <w:p w14:paraId="5B4903A5" w14:textId="77777777" w:rsidR="004600B5" w:rsidRPr="00634AB8" w:rsidRDefault="004600B5" w:rsidP="004600B5"/>
    <w:p w14:paraId="1B1DB8DF" w14:textId="77777777" w:rsidR="004600B5" w:rsidRPr="00634AB8" w:rsidRDefault="004600B5" w:rsidP="004600B5"/>
    <w:p w14:paraId="5E49F403" w14:textId="77777777" w:rsidR="004600B5" w:rsidRPr="00634AB8" w:rsidRDefault="004600B5" w:rsidP="004600B5"/>
    <w:p w14:paraId="56230F59" w14:textId="77777777" w:rsidR="004600B5" w:rsidRPr="00634AB8" w:rsidRDefault="004600B5" w:rsidP="004600B5"/>
    <w:p w14:paraId="1A10B7A1" w14:textId="77777777" w:rsidR="004600B5" w:rsidRPr="00634AB8" w:rsidRDefault="004600B5" w:rsidP="004600B5"/>
    <w:tbl>
      <w:tblPr>
        <w:tblStyle w:val="a3"/>
        <w:tblpPr w:leftFromText="180" w:rightFromText="180" w:vertAnchor="text" w:horzAnchor="margin" w:tblpXSpec="right" w:tblpY="488"/>
        <w:tblOverlap w:val="never"/>
        <w:tblW w:w="0" w:type="auto"/>
        <w:tblLook w:val="01E0" w:firstRow="1" w:lastRow="1" w:firstColumn="1" w:lastColumn="1" w:noHBand="0" w:noVBand="0"/>
      </w:tblPr>
      <w:tblGrid>
        <w:gridCol w:w="475"/>
        <w:gridCol w:w="472"/>
        <w:gridCol w:w="488"/>
        <w:gridCol w:w="488"/>
        <w:gridCol w:w="432"/>
      </w:tblGrid>
      <w:tr w:rsidR="004600B5" w:rsidRPr="00634AB8" w14:paraId="5303A1B5" w14:textId="77777777" w:rsidTr="004600B5">
        <w:trPr>
          <w:trHeight w:val="307"/>
        </w:trPr>
        <w:tc>
          <w:tcPr>
            <w:tcW w:w="475" w:type="dxa"/>
          </w:tcPr>
          <w:p w14:paraId="0E615D5B" w14:textId="77777777" w:rsidR="004600B5" w:rsidRPr="00634AB8" w:rsidRDefault="004600B5" w:rsidP="004600B5"/>
        </w:tc>
        <w:tc>
          <w:tcPr>
            <w:tcW w:w="472" w:type="dxa"/>
          </w:tcPr>
          <w:p w14:paraId="48471292" w14:textId="77777777" w:rsidR="004600B5" w:rsidRPr="00634AB8" w:rsidRDefault="004600B5" w:rsidP="004600B5">
            <w:r w:rsidRPr="00634AB8">
              <w:t>А</w:t>
            </w:r>
          </w:p>
        </w:tc>
        <w:tc>
          <w:tcPr>
            <w:tcW w:w="488" w:type="dxa"/>
          </w:tcPr>
          <w:p w14:paraId="69A052D0" w14:textId="77777777" w:rsidR="004600B5" w:rsidRPr="00634AB8" w:rsidRDefault="004600B5" w:rsidP="004600B5">
            <w:r w:rsidRPr="00634AB8">
              <w:t>Б</w:t>
            </w:r>
          </w:p>
        </w:tc>
        <w:tc>
          <w:tcPr>
            <w:tcW w:w="488" w:type="dxa"/>
          </w:tcPr>
          <w:p w14:paraId="4695E55B" w14:textId="77777777" w:rsidR="004600B5" w:rsidRPr="00634AB8" w:rsidRDefault="004600B5" w:rsidP="004600B5">
            <w:r w:rsidRPr="00634AB8">
              <w:t>В</w:t>
            </w:r>
          </w:p>
        </w:tc>
        <w:tc>
          <w:tcPr>
            <w:tcW w:w="432" w:type="dxa"/>
          </w:tcPr>
          <w:p w14:paraId="7F8CAE32" w14:textId="77777777" w:rsidR="004600B5" w:rsidRPr="00634AB8" w:rsidRDefault="004600B5" w:rsidP="004600B5">
            <w:r w:rsidRPr="00634AB8">
              <w:t>Г</w:t>
            </w:r>
          </w:p>
        </w:tc>
      </w:tr>
      <w:tr w:rsidR="004600B5" w:rsidRPr="00634AB8" w14:paraId="402FA4C8" w14:textId="77777777" w:rsidTr="004600B5">
        <w:trPr>
          <w:trHeight w:val="307"/>
        </w:trPr>
        <w:tc>
          <w:tcPr>
            <w:tcW w:w="475" w:type="dxa"/>
          </w:tcPr>
          <w:p w14:paraId="4D5F8C2C" w14:textId="77777777" w:rsidR="004600B5" w:rsidRPr="00634AB8" w:rsidRDefault="004600B5" w:rsidP="004600B5">
            <w:r w:rsidRPr="00634AB8">
              <w:t>1</w:t>
            </w:r>
          </w:p>
        </w:tc>
        <w:tc>
          <w:tcPr>
            <w:tcW w:w="472" w:type="dxa"/>
          </w:tcPr>
          <w:p w14:paraId="659151A5" w14:textId="77777777" w:rsidR="004600B5" w:rsidRPr="00634AB8" w:rsidRDefault="004600B5" w:rsidP="004600B5"/>
        </w:tc>
        <w:tc>
          <w:tcPr>
            <w:tcW w:w="488" w:type="dxa"/>
          </w:tcPr>
          <w:p w14:paraId="12F602BB" w14:textId="77777777" w:rsidR="004600B5" w:rsidRPr="00634AB8" w:rsidRDefault="004600B5" w:rsidP="004600B5"/>
        </w:tc>
        <w:tc>
          <w:tcPr>
            <w:tcW w:w="488" w:type="dxa"/>
          </w:tcPr>
          <w:p w14:paraId="02D386F8" w14:textId="77777777" w:rsidR="004600B5" w:rsidRPr="00634AB8" w:rsidRDefault="004600B5" w:rsidP="004600B5"/>
        </w:tc>
        <w:tc>
          <w:tcPr>
            <w:tcW w:w="432" w:type="dxa"/>
          </w:tcPr>
          <w:p w14:paraId="07ED9311" w14:textId="77777777" w:rsidR="004600B5" w:rsidRPr="00634AB8" w:rsidRDefault="004600B5" w:rsidP="004600B5"/>
        </w:tc>
      </w:tr>
      <w:tr w:rsidR="004600B5" w:rsidRPr="00634AB8" w14:paraId="5603AE0C" w14:textId="77777777" w:rsidTr="004600B5">
        <w:trPr>
          <w:trHeight w:val="307"/>
        </w:trPr>
        <w:tc>
          <w:tcPr>
            <w:tcW w:w="475" w:type="dxa"/>
          </w:tcPr>
          <w:p w14:paraId="7ED16090" w14:textId="77777777" w:rsidR="004600B5" w:rsidRPr="00634AB8" w:rsidRDefault="004600B5" w:rsidP="004600B5">
            <w:r w:rsidRPr="00634AB8">
              <w:t>2</w:t>
            </w:r>
          </w:p>
        </w:tc>
        <w:tc>
          <w:tcPr>
            <w:tcW w:w="472" w:type="dxa"/>
          </w:tcPr>
          <w:p w14:paraId="41727603" w14:textId="77777777" w:rsidR="004600B5" w:rsidRPr="00634AB8" w:rsidRDefault="004600B5" w:rsidP="004600B5"/>
        </w:tc>
        <w:tc>
          <w:tcPr>
            <w:tcW w:w="488" w:type="dxa"/>
          </w:tcPr>
          <w:p w14:paraId="5F263B1D" w14:textId="77777777" w:rsidR="004600B5" w:rsidRPr="00634AB8" w:rsidRDefault="004600B5" w:rsidP="004600B5"/>
        </w:tc>
        <w:tc>
          <w:tcPr>
            <w:tcW w:w="488" w:type="dxa"/>
          </w:tcPr>
          <w:p w14:paraId="58B6A232" w14:textId="77777777" w:rsidR="004600B5" w:rsidRPr="00634AB8" w:rsidRDefault="004600B5" w:rsidP="004600B5"/>
        </w:tc>
        <w:tc>
          <w:tcPr>
            <w:tcW w:w="432" w:type="dxa"/>
          </w:tcPr>
          <w:p w14:paraId="7179501F" w14:textId="77777777" w:rsidR="004600B5" w:rsidRPr="00634AB8" w:rsidRDefault="004600B5" w:rsidP="004600B5"/>
        </w:tc>
      </w:tr>
      <w:tr w:rsidR="004600B5" w:rsidRPr="00634AB8" w14:paraId="176D2194" w14:textId="77777777" w:rsidTr="004600B5">
        <w:trPr>
          <w:trHeight w:val="249"/>
        </w:trPr>
        <w:tc>
          <w:tcPr>
            <w:tcW w:w="475" w:type="dxa"/>
          </w:tcPr>
          <w:p w14:paraId="6638D4B4" w14:textId="77777777" w:rsidR="004600B5" w:rsidRPr="00634AB8" w:rsidRDefault="004600B5" w:rsidP="004600B5">
            <w:r w:rsidRPr="00634AB8">
              <w:t>3</w:t>
            </w:r>
          </w:p>
        </w:tc>
        <w:tc>
          <w:tcPr>
            <w:tcW w:w="472" w:type="dxa"/>
          </w:tcPr>
          <w:p w14:paraId="2D44EF22" w14:textId="77777777" w:rsidR="004600B5" w:rsidRPr="00634AB8" w:rsidRDefault="004600B5" w:rsidP="004600B5"/>
        </w:tc>
        <w:tc>
          <w:tcPr>
            <w:tcW w:w="488" w:type="dxa"/>
          </w:tcPr>
          <w:p w14:paraId="4896BADA" w14:textId="77777777" w:rsidR="004600B5" w:rsidRPr="00634AB8" w:rsidRDefault="004600B5" w:rsidP="004600B5"/>
        </w:tc>
        <w:tc>
          <w:tcPr>
            <w:tcW w:w="488" w:type="dxa"/>
          </w:tcPr>
          <w:p w14:paraId="598B0C51" w14:textId="77777777" w:rsidR="004600B5" w:rsidRPr="00634AB8" w:rsidRDefault="004600B5" w:rsidP="004600B5"/>
        </w:tc>
        <w:tc>
          <w:tcPr>
            <w:tcW w:w="432" w:type="dxa"/>
          </w:tcPr>
          <w:p w14:paraId="4664786F" w14:textId="77777777" w:rsidR="004600B5" w:rsidRPr="00634AB8" w:rsidRDefault="004600B5" w:rsidP="004600B5"/>
        </w:tc>
      </w:tr>
      <w:tr w:rsidR="004600B5" w:rsidRPr="00634AB8" w14:paraId="17307BFF" w14:textId="77777777" w:rsidTr="004600B5">
        <w:trPr>
          <w:trHeight w:val="366"/>
        </w:trPr>
        <w:tc>
          <w:tcPr>
            <w:tcW w:w="475" w:type="dxa"/>
          </w:tcPr>
          <w:p w14:paraId="50ADE9C8" w14:textId="77777777" w:rsidR="004600B5" w:rsidRPr="00634AB8" w:rsidRDefault="004600B5" w:rsidP="004600B5">
            <w:r w:rsidRPr="00634AB8">
              <w:t>4</w:t>
            </w:r>
          </w:p>
        </w:tc>
        <w:tc>
          <w:tcPr>
            <w:tcW w:w="472" w:type="dxa"/>
          </w:tcPr>
          <w:p w14:paraId="3AEE6E48" w14:textId="77777777" w:rsidR="004600B5" w:rsidRPr="00634AB8" w:rsidRDefault="004600B5" w:rsidP="004600B5"/>
        </w:tc>
        <w:tc>
          <w:tcPr>
            <w:tcW w:w="488" w:type="dxa"/>
          </w:tcPr>
          <w:p w14:paraId="680984B7" w14:textId="77777777" w:rsidR="004600B5" w:rsidRPr="00634AB8" w:rsidRDefault="004600B5" w:rsidP="004600B5"/>
        </w:tc>
        <w:tc>
          <w:tcPr>
            <w:tcW w:w="488" w:type="dxa"/>
          </w:tcPr>
          <w:p w14:paraId="50354209" w14:textId="77777777" w:rsidR="004600B5" w:rsidRPr="00634AB8" w:rsidRDefault="004600B5" w:rsidP="004600B5"/>
        </w:tc>
        <w:tc>
          <w:tcPr>
            <w:tcW w:w="432" w:type="dxa"/>
          </w:tcPr>
          <w:p w14:paraId="26334024" w14:textId="77777777" w:rsidR="004600B5" w:rsidRPr="00634AB8" w:rsidRDefault="004600B5" w:rsidP="004600B5"/>
        </w:tc>
      </w:tr>
    </w:tbl>
    <w:p w14:paraId="3A11B416" w14:textId="77777777" w:rsidR="004600B5" w:rsidRPr="00634AB8" w:rsidRDefault="004600B5" w:rsidP="004600B5">
      <w:r w:rsidRPr="00634AB8">
        <w:t>8. Установіть відповідність між сумішшю та способом її розділення:   (6 балів):</w:t>
      </w:r>
    </w:p>
    <w:tbl>
      <w:tblPr>
        <w:tblStyle w:val="a3"/>
        <w:tblpPr w:leftFromText="180" w:rightFromText="180" w:vertAnchor="text" w:horzAnchor="margin" w:tblpY="213"/>
        <w:tblOverlap w:val="never"/>
        <w:tblW w:w="0" w:type="auto"/>
        <w:tblLook w:val="01E0" w:firstRow="1" w:lastRow="1" w:firstColumn="1" w:lastColumn="1" w:noHBand="0" w:noVBand="0"/>
      </w:tblPr>
      <w:tblGrid>
        <w:gridCol w:w="1068"/>
        <w:gridCol w:w="2880"/>
      </w:tblGrid>
      <w:tr w:rsidR="004600B5" w:rsidRPr="00634AB8" w14:paraId="6A5BAA29" w14:textId="77777777" w:rsidTr="000B6A73">
        <w:tc>
          <w:tcPr>
            <w:tcW w:w="1068" w:type="dxa"/>
          </w:tcPr>
          <w:p w14:paraId="543690A6" w14:textId="77777777" w:rsidR="004600B5" w:rsidRPr="00634AB8" w:rsidRDefault="004600B5" w:rsidP="000B6A73">
            <w:r w:rsidRPr="00634AB8">
              <w:t>1</w:t>
            </w:r>
          </w:p>
        </w:tc>
        <w:tc>
          <w:tcPr>
            <w:tcW w:w="2880" w:type="dxa"/>
          </w:tcPr>
          <w:p w14:paraId="4C581648" w14:textId="77777777" w:rsidR="004600B5" w:rsidRPr="00634AB8" w:rsidRDefault="004600B5" w:rsidP="000B6A73">
            <w:r w:rsidRPr="00634AB8">
              <w:t>Кухонна сіль і вода</w:t>
            </w:r>
          </w:p>
        </w:tc>
      </w:tr>
      <w:tr w:rsidR="004600B5" w:rsidRPr="00634AB8" w14:paraId="6131C3AE" w14:textId="77777777" w:rsidTr="000B6A73">
        <w:tc>
          <w:tcPr>
            <w:tcW w:w="1068" w:type="dxa"/>
          </w:tcPr>
          <w:p w14:paraId="599BD736" w14:textId="77777777" w:rsidR="004600B5" w:rsidRPr="00634AB8" w:rsidRDefault="004600B5" w:rsidP="000B6A73">
            <w:r w:rsidRPr="00634AB8">
              <w:t>2</w:t>
            </w:r>
          </w:p>
        </w:tc>
        <w:tc>
          <w:tcPr>
            <w:tcW w:w="2880" w:type="dxa"/>
          </w:tcPr>
          <w:p w14:paraId="4A9C172C" w14:textId="77777777" w:rsidR="004600B5" w:rsidRPr="00634AB8" w:rsidRDefault="004600B5" w:rsidP="000B6A73">
            <w:r w:rsidRPr="00634AB8">
              <w:t>Олія і вода</w:t>
            </w:r>
          </w:p>
        </w:tc>
      </w:tr>
      <w:tr w:rsidR="004600B5" w:rsidRPr="00634AB8" w14:paraId="47B5DAFC" w14:textId="77777777" w:rsidTr="000B6A73">
        <w:tc>
          <w:tcPr>
            <w:tcW w:w="1068" w:type="dxa"/>
          </w:tcPr>
          <w:p w14:paraId="4D2CDC1A" w14:textId="77777777" w:rsidR="004600B5" w:rsidRPr="00634AB8" w:rsidRDefault="004600B5" w:rsidP="000B6A73">
            <w:r w:rsidRPr="00634AB8">
              <w:t>3</w:t>
            </w:r>
          </w:p>
        </w:tc>
        <w:tc>
          <w:tcPr>
            <w:tcW w:w="2880" w:type="dxa"/>
          </w:tcPr>
          <w:p w14:paraId="4D04AEE1" w14:textId="77777777" w:rsidR="004600B5" w:rsidRPr="00634AB8" w:rsidRDefault="004600B5" w:rsidP="000B6A73">
            <w:r w:rsidRPr="00634AB8">
              <w:t>Крейда і вода</w:t>
            </w:r>
          </w:p>
        </w:tc>
      </w:tr>
      <w:tr w:rsidR="004600B5" w:rsidRPr="00634AB8" w14:paraId="05D6E603" w14:textId="77777777" w:rsidTr="000B6A73">
        <w:tc>
          <w:tcPr>
            <w:tcW w:w="1068" w:type="dxa"/>
          </w:tcPr>
          <w:p w14:paraId="269EC8F2" w14:textId="77777777" w:rsidR="004600B5" w:rsidRPr="00634AB8" w:rsidRDefault="004600B5" w:rsidP="000B6A73">
            <w:r w:rsidRPr="00634AB8">
              <w:t>4</w:t>
            </w:r>
          </w:p>
        </w:tc>
        <w:tc>
          <w:tcPr>
            <w:tcW w:w="2880" w:type="dxa"/>
          </w:tcPr>
          <w:p w14:paraId="348FA5C2" w14:textId="77777777" w:rsidR="004600B5" w:rsidRPr="00634AB8" w:rsidRDefault="004600B5" w:rsidP="000B6A73">
            <w:r w:rsidRPr="00634AB8">
              <w:t>Оцтова кислота і вода</w:t>
            </w:r>
          </w:p>
        </w:tc>
      </w:tr>
    </w:tbl>
    <w:tbl>
      <w:tblPr>
        <w:tblStyle w:val="a3"/>
        <w:tblpPr w:leftFromText="180" w:rightFromText="180" w:vertAnchor="text" w:horzAnchor="page" w:tblpX="5629" w:tblpY="358"/>
        <w:tblOverlap w:val="never"/>
        <w:tblW w:w="0" w:type="auto"/>
        <w:tblLook w:val="01E0" w:firstRow="1" w:lastRow="1" w:firstColumn="1" w:lastColumn="1" w:noHBand="0" w:noVBand="0"/>
      </w:tblPr>
      <w:tblGrid>
        <w:gridCol w:w="468"/>
        <w:gridCol w:w="1992"/>
      </w:tblGrid>
      <w:tr w:rsidR="004600B5" w:rsidRPr="00634AB8" w14:paraId="049E2DB5" w14:textId="77777777" w:rsidTr="004600B5">
        <w:tc>
          <w:tcPr>
            <w:tcW w:w="468" w:type="dxa"/>
          </w:tcPr>
          <w:p w14:paraId="2042AF19" w14:textId="77777777" w:rsidR="004600B5" w:rsidRPr="00634AB8" w:rsidRDefault="004600B5" w:rsidP="004600B5">
            <w:r w:rsidRPr="00634AB8">
              <w:t>А</w:t>
            </w:r>
          </w:p>
        </w:tc>
        <w:tc>
          <w:tcPr>
            <w:tcW w:w="1992" w:type="dxa"/>
          </w:tcPr>
          <w:p w14:paraId="394419CA" w14:textId="77777777" w:rsidR="004600B5" w:rsidRPr="00634AB8" w:rsidRDefault="004600B5" w:rsidP="004600B5">
            <w:r w:rsidRPr="00634AB8">
              <w:t>фільтрування</w:t>
            </w:r>
          </w:p>
        </w:tc>
      </w:tr>
      <w:tr w:rsidR="004600B5" w:rsidRPr="00634AB8" w14:paraId="1E1C8713" w14:textId="77777777" w:rsidTr="004600B5">
        <w:tc>
          <w:tcPr>
            <w:tcW w:w="468" w:type="dxa"/>
          </w:tcPr>
          <w:p w14:paraId="434C2BA1" w14:textId="77777777" w:rsidR="004600B5" w:rsidRPr="00634AB8" w:rsidRDefault="004600B5" w:rsidP="004600B5">
            <w:r w:rsidRPr="00634AB8">
              <w:t>Б</w:t>
            </w:r>
          </w:p>
        </w:tc>
        <w:tc>
          <w:tcPr>
            <w:tcW w:w="1992" w:type="dxa"/>
          </w:tcPr>
          <w:p w14:paraId="5C32A623" w14:textId="77777777" w:rsidR="004600B5" w:rsidRPr="00634AB8" w:rsidRDefault="004600B5" w:rsidP="004600B5">
            <w:r w:rsidRPr="00634AB8">
              <w:t>відстоювання</w:t>
            </w:r>
          </w:p>
        </w:tc>
      </w:tr>
      <w:tr w:rsidR="004600B5" w:rsidRPr="00634AB8" w14:paraId="6344245F" w14:textId="77777777" w:rsidTr="004600B5">
        <w:tc>
          <w:tcPr>
            <w:tcW w:w="468" w:type="dxa"/>
          </w:tcPr>
          <w:p w14:paraId="4776AF21" w14:textId="77777777" w:rsidR="004600B5" w:rsidRPr="00634AB8" w:rsidRDefault="004600B5" w:rsidP="004600B5">
            <w:r w:rsidRPr="00634AB8">
              <w:t>В</w:t>
            </w:r>
          </w:p>
        </w:tc>
        <w:tc>
          <w:tcPr>
            <w:tcW w:w="1992" w:type="dxa"/>
          </w:tcPr>
          <w:p w14:paraId="2F296CEA" w14:textId="77777777" w:rsidR="004600B5" w:rsidRPr="00634AB8" w:rsidRDefault="004600B5" w:rsidP="004600B5">
            <w:r w:rsidRPr="00634AB8">
              <w:t>випарювання</w:t>
            </w:r>
          </w:p>
        </w:tc>
      </w:tr>
      <w:tr w:rsidR="004600B5" w:rsidRPr="00634AB8" w14:paraId="48E02F26" w14:textId="77777777" w:rsidTr="004600B5">
        <w:tc>
          <w:tcPr>
            <w:tcW w:w="468" w:type="dxa"/>
          </w:tcPr>
          <w:p w14:paraId="483448C5" w14:textId="77777777" w:rsidR="004600B5" w:rsidRPr="00634AB8" w:rsidRDefault="004600B5" w:rsidP="004600B5">
            <w:r w:rsidRPr="00634AB8">
              <w:t>Г</w:t>
            </w:r>
          </w:p>
        </w:tc>
        <w:tc>
          <w:tcPr>
            <w:tcW w:w="1992" w:type="dxa"/>
          </w:tcPr>
          <w:p w14:paraId="18D89BDD" w14:textId="77777777" w:rsidR="004600B5" w:rsidRPr="00634AB8" w:rsidRDefault="004600B5" w:rsidP="004600B5">
            <w:r w:rsidRPr="00634AB8">
              <w:t>дистиляція</w:t>
            </w:r>
          </w:p>
        </w:tc>
      </w:tr>
    </w:tbl>
    <w:p w14:paraId="5B7D91AE" w14:textId="77777777" w:rsidR="004600B5" w:rsidRPr="00634AB8" w:rsidRDefault="004600B5" w:rsidP="004600B5"/>
    <w:p w14:paraId="7B4AA7FC" w14:textId="77777777" w:rsidR="004600B5" w:rsidRPr="00634AB8" w:rsidRDefault="004600B5" w:rsidP="004600B5"/>
    <w:p w14:paraId="7A1B5E56" w14:textId="77777777" w:rsidR="004600B5" w:rsidRPr="00634AB8" w:rsidRDefault="004600B5" w:rsidP="004600B5"/>
    <w:p w14:paraId="06FF09BF" w14:textId="77777777" w:rsidR="004600B5" w:rsidRPr="00634AB8" w:rsidRDefault="004600B5" w:rsidP="004600B5"/>
    <w:p w14:paraId="0125ABA6" w14:textId="77777777" w:rsidR="004600B5" w:rsidRPr="004A78A6" w:rsidRDefault="004600B5" w:rsidP="004600B5">
      <w:r w:rsidRPr="004A78A6">
        <w:t>Група 3</w:t>
      </w:r>
    </w:p>
    <w:p w14:paraId="1D36A8D1" w14:textId="77777777" w:rsidR="004600B5" w:rsidRPr="00634AB8" w:rsidRDefault="004600B5" w:rsidP="004600B5">
      <w:r w:rsidRPr="00634AB8">
        <w:t>1 .Розподіліть речовини,</w:t>
      </w:r>
      <w:r>
        <w:t xml:space="preserve"> </w:t>
      </w:r>
      <w:r w:rsidRPr="00634AB8">
        <w:t>матеріали та тіла у відповідні комірки таблиці:</w:t>
      </w:r>
    </w:p>
    <w:p w14:paraId="54F72587" w14:textId="77777777" w:rsidR="004600B5" w:rsidRPr="00634AB8" w:rsidRDefault="004600B5" w:rsidP="004600B5">
      <w:r w:rsidRPr="00634AB8">
        <w:t xml:space="preserve">(3 </w:t>
      </w:r>
      <w:proofErr w:type="spellStart"/>
      <w:r w:rsidRPr="00634AB8">
        <w:t>бала</w:t>
      </w:r>
      <w:proofErr w:type="spellEnd"/>
      <w:r w:rsidRPr="00634AB8">
        <w:t>)</w:t>
      </w:r>
    </w:p>
    <w:p w14:paraId="28679BF3" w14:textId="77777777" w:rsidR="004600B5" w:rsidRPr="00634AB8" w:rsidRDefault="004600B5" w:rsidP="004600B5">
      <w:r w:rsidRPr="00634AB8">
        <w:t xml:space="preserve">    Азот, скло, вода, бронза , цегла,</w:t>
      </w:r>
      <w:r>
        <w:t xml:space="preserve"> </w:t>
      </w:r>
      <w:r w:rsidRPr="00634AB8">
        <w:t>сірка,</w:t>
      </w:r>
      <w:r>
        <w:t xml:space="preserve"> </w:t>
      </w:r>
      <w:r w:rsidRPr="00634AB8">
        <w:t>порцеляна,</w:t>
      </w:r>
      <w:r>
        <w:t xml:space="preserve"> </w:t>
      </w:r>
      <w:r w:rsidRPr="00634AB8">
        <w:t>цвях,</w:t>
      </w:r>
      <w:r>
        <w:t xml:space="preserve"> </w:t>
      </w:r>
      <w:r w:rsidRPr="00634AB8">
        <w:t>склянка</w:t>
      </w:r>
    </w:p>
    <w:p w14:paraId="29D68AA7" w14:textId="77777777" w:rsidR="004600B5" w:rsidRPr="00634AB8" w:rsidRDefault="004600B5" w:rsidP="004600B5">
      <w:r w:rsidRPr="00634AB8">
        <w:t xml:space="preserve">                  </w:t>
      </w:r>
      <w:r w:rsidRPr="00634AB8">
        <w:rPr>
          <w:noProof/>
        </w:rPr>
        <w:drawing>
          <wp:inline distT="0" distB="0" distL="0" distR="0" wp14:anchorId="57CE2BDA" wp14:editId="1B7526A9">
            <wp:extent cx="4114800" cy="21564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28" t="26619" r="23178" b="242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15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91E630" w14:textId="77777777" w:rsidR="004600B5" w:rsidRPr="00634AB8" w:rsidRDefault="004600B5" w:rsidP="004600B5">
      <w:r w:rsidRPr="00634AB8">
        <w:t>2.Позначте формулу для обчислення масової частки компонента в суміші:</w:t>
      </w:r>
    </w:p>
    <w:p w14:paraId="463877C9" w14:textId="77777777" w:rsidR="004600B5" w:rsidRPr="00634AB8" w:rsidRDefault="004600B5" w:rsidP="004600B5">
      <w:r w:rsidRPr="00634AB8">
        <w:t xml:space="preserve">(3 </w:t>
      </w:r>
      <w:proofErr w:type="spellStart"/>
      <w:r w:rsidRPr="00634AB8">
        <w:t>бала</w:t>
      </w:r>
      <w:proofErr w:type="spellEnd"/>
      <w:r w:rsidRPr="00634AB8">
        <w:t>)</w:t>
      </w:r>
    </w:p>
    <w:p w14:paraId="7F582445" w14:textId="77777777" w:rsidR="004600B5" w:rsidRPr="004A78A6" w:rsidRDefault="004600B5" w:rsidP="004600B5">
      <w:r w:rsidRPr="00634AB8">
        <w:t xml:space="preserve">  </w:t>
      </w:r>
      <w:r w:rsidRPr="004A78A6">
        <w:rPr>
          <w:noProof/>
        </w:rPr>
        <w:drawing>
          <wp:inline distT="0" distB="0" distL="0" distR="0" wp14:anchorId="7858DA69" wp14:editId="03BFF71E">
            <wp:extent cx="5334000" cy="14630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239" t="40697" r="18652" b="310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46B7E" w14:textId="77777777" w:rsidR="004600B5" w:rsidRDefault="004600B5" w:rsidP="004600B5"/>
    <w:p w14:paraId="544CA780" w14:textId="77777777" w:rsidR="004600B5" w:rsidRDefault="004600B5" w:rsidP="004600B5"/>
    <w:p w14:paraId="1BC2B48A" w14:textId="77777777" w:rsidR="004600B5" w:rsidRDefault="004600B5" w:rsidP="004600B5"/>
    <w:p w14:paraId="1794E036" w14:textId="77777777" w:rsidR="004600B5" w:rsidRPr="00634AB8" w:rsidRDefault="004600B5" w:rsidP="004600B5"/>
    <w:p w14:paraId="456A356F" w14:textId="77777777" w:rsidR="004600B5" w:rsidRPr="00634AB8" w:rsidRDefault="004600B5" w:rsidP="004600B5">
      <w:r w:rsidRPr="00634AB8">
        <w:t xml:space="preserve">3.Розв’яжіть задачу (3 </w:t>
      </w:r>
      <w:proofErr w:type="spellStart"/>
      <w:r w:rsidRPr="00634AB8">
        <w:t>бала</w:t>
      </w:r>
      <w:proofErr w:type="spellEnd"/>
      <w:r w:rsidRPr="00634AB8">
        <w:t>)</w:t>
      </w:r>
    </w:p>
    <w:p w14:paraId="1690B78C" w14:textId="77777777" w:rsidR="004600B5" w:rsidRPr="00634AB8" w:rsidRDefault="004600B5" w:rsidP="004600B5">
      <w:r w:rsidRPr="00634AB8">
        <w:t xml:space="preserve">Обчисліть масу (г) </w:t>
      </w:r>
      <w:proofErr w:type="spellStart"/>
      <w:r w:rsidRPr="00634AB8">
        <w:t>цукру,що</w:t>
      </w:r>
      <w:proofErr w:type="spellEnd"/>
      <w:r w:rsidRPr="00634AB8">
        <w:t xml:space="preserve"> міститься в напої масою </w:t>
      </w:r>
      <w:smartTag w:uri="urn:schemas-microsoft-com:office:smarttags" w:element="metricconverter">
        <w:smartTagPr>
          <w:attr w:name="ProductID" w:val="0,3 кг"/>
        </w:smartTagPr>
        <w:r w:rsidRPr="00634AB8">
          <w:t>0,3 кг</w:t>
        </w:r>
      </w:smartTag>
      <w:r w:rsidRPr="00634AB8">
        <w:t xml:space="preserve"> ,якщо масова частка цукру 32%.</w:t>
      </w:r>
    </w:p>
    <w:p w14:paraId="48DE2FA1" w14:textId="77777777" w:rsidR="004600B5" w:rsidRPr="00634AB8" w:rsidRDefault="004600B5" w:rsidP="004600B5">
      <w:r w:rsidRPr="00634AB8">
        <w:rPr>
          <w:noProof/>
        </w:rPr>
        <w:drawing>
          <wp:anchor distT="0" distB="0" distL="0" distR="0" simplePos="0" relativeHeight="251659264" behindDoc="0" locked="0" layoutInCell="1" allowOverlap="1" wp14:anchorId="7677EEDF" wp14:editId="7213CAF5">
            <wp:simplePos x="0" y="0"/>
            <wp:positionH relativeFrom="page">
              <wp:posOffset>192405</wp:posOffset>
            </wp:positionH>
            <wp:positionV relativeFrom="paragraph">
              <wp:posOffset>127635</wp:posOffset>
            </wp:positionV>
            <wp:extent cx="4316095" cy="1476375"/>
            <wp:effectExtent l="0" t="0" r="8255" b="9525"/>
            <wp:wrapTopAndBottom/>
            <wp:docPr id="5" name="Рисунок 5" descr="Зображення, що містить текст, знімок екрана, ряд, схема  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ображення, що містить текст, знімок екрана, ряд, схема  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095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D60F0E" w14:textId="77777777" w:rsidR="004600B5" w:rsidRPr="00634AB8" w:rsidRDefault="004600B5" w:rsidP="004600B5"/>
    <w:p w14:paraId="450C3E37" w14:textId="77777777" w:rsidR="004600B5" w:rsidRPr="00634AB8" w:rsidRDefault="004600B5" w:rsidP="004600B5">
      <w:pPr>
        <w:numPr>
          <w:ilvl w:val="0"/>
          <w:numId w:val="1"/>
        </w:numPr>
      </w:pPr>
      <w:r w:rsidRPr="00634AB8">
        <w:t xml:space="preserve">Перетворіть подані словесні </w:t>
      </w:r>
      <w:proofErr w:type="spellStart"/>
      <w:r w:rsidRPr="00634AB8">
        <w:t>напівсхеми</w:t>
      </w:r>
      <w:proofErr w:type="spellEnd"/>
      <w:r w:rsidRPr="00634AB8">
        <w:t xml:space="preserve"> реакцій на хімічні рівняння : </w:t>
      </w:r>
    </w:p>
    <w:p w14:paraId="01BB8B51" w14:textId="77777777" w:rsidR="004600B5" w:rsidRPr="00634AB8" w:rsidRDefault="004600B5" w:rsidP="004600B5">
      <w:r w:rsidRPr="00634AB8">
        <w:t xml:space="preserve">(3 </w:t>
      </w:r>
      <w:proofErr w:type="spellStart"/>
      <w:r w:rsidRPr="00634AB8">
        <w:t>бала</w:t>
      </w:r>
      <w:proofErr w:type="spellEnd"/>
      <w:r w:rsidRPr="00634AB8">
        <w:t>)</w:t>
      </w:r>
    </w:p>
    <w:p w14:paraId="12DC52E8" w14:textId="77777777" w:rsidR="004600B5" w:rsidRPr="00634AB8" w:rsidRDefault="004600B5" w:rsidP="004600B5">
      <w:r w:rsidRPr="00634AB8">
        <w:t xml:space="preserve"> </w:t>
      </w:r>
    </w:p>
    <w:tbl>
      <w:tblPr>
        <w:tblStyle w:val="a3"/>
        <w:tblpPr w:leftFromText="180" w:rightFromText="180" w:vertAnchor="text" w:horzAnchor="margin" w:tblpXSpec="right" w:tblpY="113"/>
        <w:tblOverlap w:val="never"/>
        <w:tblW w:w="0" w:type="auto"/>
        <w:tblLook w:val="01E0" w:firstRow="1" w:lastRow="1" w:firstColumn="1" w:lastColumn="1" w:noHBand="0" w:noVBand="0"/>
      </w:tblPr>
      <w:tblGrid>
        <w:gridCol w:w="629"/>
        <w:gridCol w:w="4646"/>
      </w:tblGrid>
      <w:tr w:rsidR="004600B5" w:rsidRPr="00634AB8" w14:paraId="7882514C" w14:textId="77777777" w:rsidTr="000B6A73">
        <w:tc>
          <w:tcPr>
            <w:tcW w:w="629" w:type="dxa"/>
          </w:tcPr>
          <w:p w14:paraId="296555C4" w14:textId="77777777" w:rsidR="004600B5" w:rsidRPr="00634AB8" w:rsidRDefault="004600B5" w:rsidP="000B6A73">
            <w:r w:rsidRPr="00634AB8">
              <w:t>А</w:t>
            </w:r>
          </w:p>
        </w:tc>
        <w:tc>
          <w:tcPr>
            <w:tcW w:w="4646" w:type="dxa"/>
          </w:tcPr>
          <w:p w14:paraId="2F98159F" w14:textId="77777777" w:rsidR="004600B5" w:rsidRPr="00634AB8" w:rsidRDefault="004600B5" w:rsidP="000B6A73"/>
        </w:tc>
      </w:tr>
      <w:tr w:rsidR="004600B5" w:rsidRPr="00634AB8" w14:paraId="75D01BA5" w14:textId="77777777" w:rsidTr="000B6A73">
        <w:tc>
          <w:tcPr>
            <w:tcW w:w="629" w:type="dxa"/>
          </w:tcPr>
          <w:p w14:paraId="3A75B6F6" w14:textId="77777777" w:rsidR="004600B5" w:rsidRPr="00634AB8" w:rsidRDefault="004600B5" w:rsidP="000B6A73">
            <w:r w:rsidRPr="00634AB8">
              <w:t>Б</w:t>
            </w:r>
          </w:p>
        </w:tc>
        <w:tc>
          <w:tcPr>
            <w:tcW w:w="4646" w:type="dxa"/>
          </w:tcPr>
          <w:p w14:paraId="50F8DA00" w14:textId="77777777" w:rsidR="004600B5" w:rsidRPr="00634AB8" w:rsidRDefault="004600B5" w:rsidP="000B6A73"/>
        </w:tc>
      </w:tr>
      <w:tr w:rsidR="004600B5" w:rsidRPr="00634AB8" w14:paraId="3A9B6974" w14:textId="77777777" w:rsidTr="000B6A73">
        <w:tc>
          <w:tcPr>
            <w:tcW w:w="629" w:type="dxa"/>
          </w:tcPr>
          <w:p w14:paraId="4BC18D7D" w14:textId="77777777" w:rsidR="004600B5" w:rsidRPr="00634AB8" w:rsidRDefault="004600B5" w:rsidP="000B6A73">
            <w:r w:rsidRPr="00634AB8">
              <w:t>В</w:t>
            </w:r>
          </w:p>
        </w:tc>
        <w:tc>
          <w:tcPr>
            <w:tcW w:w="4646" w:type="dxa"/>
          </w:tcPr>
          <w:p w14:paraId="5B5DDAB0" w14:textId="77777777" w:rsidR="004600B5" w:rsidRPr="00634AB8" w:rsidRDefault="004600B5" w:rsidP="000B6A73"/>
        </w:tc>
      </w:tr>
    </w:tbl>
    <w:p w14:paraId="772966F9" w14:textId="77777777" w:rsidR="004600B5" w:rsidRPr="00634AB8" w:rsidRDefault="004600B5" w:rsidP="004600B5">
      <w:pPr>
        <w:rPr>
          <w:i/>
        </w:rPr>
      </w:pPr>
      <w:r w:rsidRPr="00634AB8">
        <w:t xml:space="preserve">    </w:t>
      </w:r>
      <w:r>
        <w:t xml:space="preserve">     </w:t>
      </w:r>
      <w:r w:rsidRPr="00634AB8">
        <w:t xml:space="preserve">А.    </w:t>
      </w:r>
      <w:proofErr w:type="spellStart"/>
      <w:r w:rsidRPr="00634AB8">
        <w:t>натрій+хлор</w:t>
      </w:r>
      <w:proofErr w:type="spellEnd"/>
      <w:r w:rsidRPr="00634AB8">
        <w:t xml:space="preserve">                       </w:t>
      </w:r>
    </w:p>
    <w:p w14:paraId="0A604483" w14:textId="77777777" w:rsidR="004600B5" w:rsidRPr="00634AB8" w:rsidRDefault="004600B5" w:rsidP="004600B5">
      <w:r w:rsidRPr="00634AB8">
        <w:t xml:space="preserve">    </w:t>
      </w:r>
      <w:r>
        <w:t xml:space="preserve">          </w:t>
      </w:r>
      <w:r w:rsidRPr="00634AB8">
        <w:t>Б.    магній +кисень</w:t>
      </w:r>
    </w:p>
    <w:p w14:paraId="2A31185A" w14:textId="77777777" w:rsidR="004600B5" w:rsidRPr="00634AB8" w:rsidRDefault="004600B5" w:rsidP="004600B5">
      <w:r w:rsidRPr="00634AB8">
        <w:t xml:space="preserve">    В.   </w:t>
      </w:r>
      <w:proofErr w:type="spellStart"/>
      <w:r w:rsidRPr="00634AB8">
        <w:t>літій+сірка</w:t>
      </w:r>
      <w:proofErr w:type="spellEnd"/>
      <w:r w:rsidRPr="00634AB8">
        <w:t xml:space="preserve"> </w:t>
      </w:r>
    </w:p>
    <w:p w14:paraId="38800877" w14:textId="77777777" w:rsidR="004600B5" w:rsidRPr="00634AB8" w:rsidRDefault="004600B5" w:rsidP="004600B5"/>
    <w:p w14:paraId="22D199EB" w14:textId="77777777" w:rsidR="004600B5" w:rsidRPr="00634AB8" w:rsidRDefault="004600B5" w:rsidP="004600B5"/>
    <w:p w14:paraId="5E0A9A4C" w14:textId="77777777" w:rsidR="00A036B2" w:rsidRDefault="00A036B2"/>
    <w:sectPr w:rsidR="00A036B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73BE3"/>
    <w:multiLevelType w:val="hybridMultilevel"/>
    <w:tmpl w:val="2286C36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0B5"/>
    <w:rsid w:val="003D5B15"/>
    <w:rsid w:val="004600B5"/>
    <w:rsid w:val="00A0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013E259"/>
  <w15:chartTrackingRefBased/>
  <w15:docId w15:val="{C93A2157-C7E0-4140-90E2-C08298CFB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4600B5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0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4600B5"/>
    <w:pPr>
      <w:spacing w:before="100" w:beforeAutospacing="1" w:after="100" w:afterAutospacing="1"/>
    </w:pPr>
    <w:rPr>
      <w:sz w:val="24"/>
    </w:rPr>
  </w:style>
  <w:style w:type="character" w:styleId="a5">
    <w:name w:val="Strong"/>
    <w:basedOn w:val="a0"/>
    <w:uiPriority w:val="22"/>
    <w:qFormat/>
    <w:rsid w:val="003D5B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2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1336</Words>
  <Characters>762</Characters>
  <Application>Microsoft Office Word</Application>
  <DocSecurity>0</DocSecurity>
  <Lines>6</Lines>
  <Paragraphs>4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Kateryna</dc:creator>
  <cp:keywords/>
  <dc:description/>
  <cp:lastModifiedBy>Олександр</cp:lastModifiedBy>
  <cp:revision>2</cp:revision>
  <dcterms:created xsi:type="dcterms:W3CDTF">2025-03-29T20:47:00Z</dcterms:created>
  <dcterms:modified xsi:type="dcterms:W3CDTF">2025-04-07T09:40:00Z</dcterms:modified>
</cp:coreProperties>
</file>